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23A10" w14:textId="77777777" w:rsidR="005346B1" w:rsidRPr="00B55553" w:rsidRDefault="00B55553" w:rsidP="00B55553">
      <w:pPr>
        <w:jc w:val="center"/>
        <w:rPr>
          <w:sz w:val="96"/>
          <w:szCs w:val="96"/>
        </w:rPr>
      </w:pPr>
      <w:bookmarkStart w:id="0" w:name="_GoBack"/>
      <w:bookmarkEnd w:id="0"/>
      <w:r w:rsidRPr="00B55553">
        <w:rPr>
          <w:sz w:val="96"/>
          <w:szCs w:val="96"/>
        </w:rPr>
        <w:t>First In First Out (FIFO)</w:t>
      </w:r>
    </w:p>
    <w:p w14:paraId="35CA72C5" w14:textId="77777777" w:rsidR="00B55553" w:rsidRDefault="00B55553"/>
    <w:p w14:paraId="32A1CC2E" w14:textId="77777777" w:rsidR="00B55553" w:rsidRPr="00B55553" w:rsidRDefault="00B55553" w:rsidP="00B55553">
      <w:pPr>
        <w:jc w:val="center"/>
        <w:rPr>
          <w:sz w:val="40"/>
          <w:szCs w:val="40"/>
        </w:rPr>
      </w:pPr>
      <w:r w:rsidRPr="00B55553">
        <w:rPr>
          <w:sz w:val="40"/>
          <w:szCs w:val="40"/>
        </w:rPr>
        <w:t>Load new items in the back and bottom of their rows.</w:t>
      </w:r>
    </w:p>
    <w:p w14:paraId="0422C7AC" w14:textId="77777777" w:rsidR="00B27A98" w:rsidRDefault="00B55553" w:rsidP="00B55553">
      <w:pPr>
        <w:jc w:val="center"/>
        <w:rPr>
          <w:sz w:val="40"/>
          <w:szCs w:val="40"/>
        </w:rPr>
      </w:pPr>
      <w:r w:rsidRPr="00B55553">
        <w:rPr>
          <w:sz w:val="40"/>
          <w:szCs w:val="40"/>
        </w:rPr>
        <w:t>Take items to use from the top and front.</w:t>
      </w:r>
      <w:r w:rsidR="00B27A98">
        <w:rPr>
          <w:sz w:val="40"/>
          <w:szCs w:val="40"/>
        </w:rPr>
        <w:t xml:space="preserve"> </w:t>
      </w:r>
    </w:p>
    <w:p w14:paraId="4552C57C" w14:textId="77777777" w:rsidR="00B55553" w:rsidRPr="00B55553" w:rsidRDefault="00B27A98" w:rsidP="00B55553">
      <w:pPr>
        <w:jc w:val="center"/>
        <w:rPr>
          <w:sz w:val="40"/>
          <w:szCs w:val="40"/>
        </w:rPr>
      </w:pPr>
      <w:r>
        <w:rPr>
          <w:sz w:val="40"/>
          <w:szCs w:val="40"/>
        </w:rPr>
        <w:t>When you take items from storage, please write those items on the grocery list (e.g., if you take 2 cans of black beans, write “2 cans black beans” on the grocery list)</w:t>
      </w:r>
    </w:p>
    <w:p w14:paraId="136F0223" w14:textId="77777777" w:rsidR="00B55553" w:rsidRPr="00B55553" w:rsidRDefault="00B55553" w:rsidP="00B55553">
      <w:pPr>
        <w:jc w:val="center"/>
        <w:rPr>
          <w:sz w:val="40"/>
          <w:szCs w:val="40"/>
        </w:rPr>
      </w:pPr>
      <w:r w:rsidRPr="00B55553">
        <w:rPr>
          <w:sz w:val="40"/>
          <w:szCs w:val="40"/>
        </w:rPr>
        <w:t>Use the iron fire poker for hard to reach items.</w:t>
      </w:r>
    </w:p>
    <w:sectPr w:rsidR="00B55553" w:rsidRPr="00B55553" w:rsidSect="00B55553">
      <w:pgSz w:w="15840" w:h="12240" w:orient="landscape"/>
      <w:pgMar w:top="1800" w:right="1440" w:bottom="1800" w:left="144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53"/>
    <w:rsid w:val="000D6198"/>
    <w:rsid w:val="00241714"/>
    <w:rsid w:val="002455CB"/>
    <w:rsid w:val="003B76DA"/>
    <w:rsid w:val="0049142E"/>
    <w:rsid w:val="004A35A7"/>
    <w:rsid w:val="004E02EF"/>
    <w:rsid w:val="004E5882"/>
    <w:rsid w:val="005346B1"/>
    <w:rsid w:val="005D2C8B"/>
    <w:rsid w:val="006632B8"/>
    <w:rsid w:val="00692BE0"/>
    <w:rsid w:val="007037C1"/>
    <w:rsid w:val="00762AE4"/>
    <w:rsid w:val="007F0D1F"/>
    <w:rsid w:val="00B27A98"/>
    <w:rsid w:val="00B55553"/>
    <w:rsid w:val="00D225FB"/>
    <w:rsid w:val="00E229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37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9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Macintosh Word</Application>
  <DocSecurity>0</DocSecurity>
  <Lines>2</Lines>
  <Paragraphs>1</Paragraphs>
  <ScaleCrop>false</ScaleCrop>
  <Company>Waisman Center for Brain Imaging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MacCoon</dc:creator>
  <cp:keywords/>
  <dc:description/>
  <cp:lastModifiedBy>Donal MacCoon</cp:lastModifiedBy>
  <cp:revision>3</cp:revision>
  <cp:lastPrinted>2017-08-13T15:01:00Z</cp:lastPrinted>
  <dcterms:created xsi:type="dcterms:W3CDTF">2017-08-13T14:41:00Z</dcterms:created>
  <dcterms:modified xsi:type="dcterms:W3CDTF">2017-08-13T15:01:00Z</dcterms:modified>
</cp:coreProperties>
</file>